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16" w:rsidRDefault="00A7413C">
      <w:r>
        <w:t>Test Word Document</w:t>
      </w:r>
      <w:bookmarkStart w:id="0" w:name="_GoBack"/>
      <w:bookmarkEnd w:id="0"/>
    </w:p>
    <w:sectPr w:rsidR="00CE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3C"/>
    <w:rsid w:val="00083C7E"/>
    <w:rsid w:val="0024668D"/>
    <w:rsid w:val="0066321C"/>
    <w:rsid w:val="00A7413C"/>
    <w:rsid w:val="00C879CB"/>
    <w:rsid w:val="00CA2CFD"/>
    <w:rsid w:val="00D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45C5"/>
  <w15:chartTrackingRefBased/>
  <w15:docId w15:val="{F0E5FDA5-AFC0-4B7F-B62E-E8B226DD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ved">
    <w:name w:val="Resolved"/>
    <w:basedOn w:val="Heading2"/>
    <w:link w:val="ResolvedChar"/>
    <w:qFormat/>
    <w:rsid w:val="0024668D"/>
    <w:rPr>
      <w:b/>
      <w:i/>
      <w:color w:val="FF0000"/>
    </w:rPr>
  </w:style>
  <w:style w:type="character" w:customStyle="1" w:styleId="ResolvedChar">
    <w:name w:val="Resolved Char"/>
    <w:basedOn w:val="Heading2Char"/>
    <w:link w:val="Resolved"/>
    <w:rsid w:val="0024668D"/>
    <w:rPr>
      <w:rFonts w:asciiTheme="majorHAnsi" w:eastAsiaTheme="majorEastAsia" w:hAnsiTheme="majorHAnsi" w:cstheme="majorBidi"/>
      <w:b/>
      <w:i/>
      <w:color w:val="FF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6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Smilonich</dc:creator>
  <cp:keywords/>
  <dc:description/>
  <cp:lastModifiedBy>Michael Smilonich</cp:lastModifiedBy>
  <cp:revision>1</cp:revision>
  <dcterms:created xsi:type="dcterms:W3CDTF">2017-10-28T14:48:00Z</dcterms:created>
  <dcterms:modified xsi:type="dcterms:W3CDTF">2017-10-28T14:48:00Z</dcterms:modified>
</cp:coreProperties>
</file>